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04" w:type="dxa"/>
        <w:tblInd w:w="-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5812"/>
      </w:tblGrid>
      <w:tr w:rsidR="00857FD3" w:rsidTr="00857FD3">
        <w:tc>
          <w:tcPr>
            <w:tcW w:w="3892" w:type="dxa"/>
          </w:tcPr>
          <w:p w:rsidR="00857FD3" w:rsidRPr="00857FD3" w:rsidRDefault="00857FD3" w:rsidP="00857FD3">
            <w:pPr>
              <w:tabs>
                <w:tab w:val="center" w:pos="6300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57FD3">
              <w:rPr>
                <w:sz w:val="26"/>
                <w:szCs w:val="26"/>
              </w:rPr>
              <w:t>UBND HUYỆN BÌNH CHÁNH</w:t>
            </w:r>
          </w:p>
          <w:p w:rsidR="00857FD3" w:rsidRDefault="00857FD3" w:rsidP="00290C7F">
            <w:pPr>
              <w:tabs>
                <w:tab w:val="center" w:pos="6300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THCS </w:t>
            </w:r>
            <w:r w:rsidR="00290C7F">
              <w:rPr>
                <w:b/>
                <w:sz w:val="26"/>
                <w:szCs w:val="26"/>
              </w:rPr>
              <w:t>HƯNG LONG</w:t>
            </w:r>
          </w:p>
        </w:tc>
        <w:tc>
          <w:tcPr>
            <w:tcW w:w="5812" w:type="dxa"/>
          </w:tcPr>
          <w:p w:rsidR="00857FD3" w:rsidRDefault="00857FD3" w:rsidP="00857FD3">
            <w:pPr>
              <w:tabs>
                <w:tab w:val="center" w:pos="6300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07DE2">
              <w:rPr>
                <w:b/>
                <w:sz w:val="26"/>
                <w:szCs w:val="26"/>
              </w:rPr>
              <w:t>CỘNG HÒA XÃ HỘI CHỦ NGHĨA VIỆT NAM</w:t>
            </w:r>
          </w:p>
          <w:p w:rsidR="00857FD3" w:rsidRDefault="00857FD3" w:rsidP="00857FD3">
            <w:pPr>
              <w:tabs>
                <w:tab w:val="center" w:pos="6300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507DE2">
              <w:rPr>
                <w:b/>
                <w:sz w:val="26"/>
                <w:szCs w:val="26"/>
              </w:rPr>
              <w:t>Độc lập  - Tự do – Hạnh phúc</w:t>
            </w:r>
          </w:p>
        </w:tc>
      </w:tr>
      <w:tr w:rsidR="00857FD3" w:rsidTr="00857FD3">
        <w:tc>
          <w:tcPr>
            <w:tcW w:w="3892" w:type="dxa"/>
          </w:tcPr>
          <w:p w:rsidR="00857FD3" w:rsidRPr="00507DE2" w:rsidRDefault="00F12CD4" w:rsidP="00857FD3">
            <w:pPr>
              <w:tabs>
                <w:tab w:val="center" w:pos="6300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1096A4" wp14:editId="237018C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10795</wp:posOffset>
                      </wp:positionV>
                      <wp:extent cx="2009775" cy="0"/>
                      <wp:effectExtent l="0" t="0" r="28575" b="1905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95B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0.5pt;margin-top:.85pt;width:158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Hn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BI0XDw9TjO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5812" w:type="dxa"/>
          </w:tcPr>
          <w:p w:rsidR="00857FD3" w:rsidRPr="00507DE2" w:rsidRDefault="00290C7F" w:rsidP="00857FD3">
            <w:pPr>
              <w:tabs>
                <w:tab w:val="center" w:pos="6300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24130</wp:posOffset>
                      </wp:positionV>
                      <wp:extent cx="2009775" cy="0"/>
                      <wp:effectExtent l="10795" t="5080" r="8255" b="1397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AAA57" id="AutoShape 6" o:spid="_x0000_s1026" type="#_x0000_t32" style="position:absolute;margin-left:60.1pt;margin-top:1.9pt;width:158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Yj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F8QzGFRBVqa0NDdKjejXPmn53SOmqI6rlMfjtZCA3CxnJu5RwcQaK7IYvmkEMAfw4&#10;q2Nj+wAJU0DHKMnpJgk/ekThI2i8eHiY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857FD3" w:rsidTr="00857FD3">
        <w:tc>
          <w:tcPr>
            <w:tcW w:w="3892" w:type="dxa"/>
          </w:tcPr>
          <w:p w:rsidR="00857FD3" w:rsidRPr="00857FD3" w:rsidRDefault="00857FD3" w:rsidP="004876EB">
            <w:pPr>
              <w:tabs>
                <w:tab w:val="center" w:pos="6300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57FD3">
              <w:rPr>
                <w:sz w:val="26"/>
                <w:szCs w:val="26"/>
              </w:rPr>
              <w:t>Số:       /THCS</w:t>
            </w:r>
            <w:r w:rsidR="00290C7F">
              <w:rPr>
                <w:sz w:val="26"/>
                <w:szCs w:val="26"/>
              </w:rPr>
              <w:t>HL</w:t>
            </w:r>
          </w:p>
        </w:tc>
        <w:tc>
          <w:tcPr>
            <w:tcW w:w="5812" w:type="dxa"/>
          </w:tcPr>
          <w:p w:rsidR="00857FD3" w:rsidRPr="00857FD3" w:rsidRDefault="00857FD3" w:rsidP="00BF638D">
            <w:pPr>
              <w:tabs>
                <w:tab w:val="center" w:pos="1800"/>
                <w:tab w:val="center" w:pos="6480"/>
              </w:tabs>
              <w:spacing w:line="240" w:lineRule="auto"/>
              <w:ind w:firstLine="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Bình Chánh, ngày </w:t>
            </w:r>
            <w:r w:rsidR="00BF638D">
              <w:rPr>
                <w:i/>
                <w:iCs/>
                <w:sz w:val="26"/>
                <w:szCs w:val="26"/>
              </w:rPr>
              <w:t>13</w:t>
            </w:r>
            <w:r w:rsidR="00BE16DE">
              <w:rPr>
                <w:i/>
                <w:iCs/>
                <w:sz w:val="26"/>
                <w:szCs w:val="26"/>
              </w:rPr>
              <w:t xml:space="preserve"> </w:t>
            </w:r>
            <w:r w:rsidRPr="00A03C2A">
              <w:rPr>
                <w:i/>
                <w:iCs/>
                <w:sz w:val="26"/>
                <w:szCs w:val="26"/>
              </w:rPr>
              <w:t xml:space="preserve"> tháng </w:t>
            </w:r>
            <w:r w:rsidR="00BF638D">
              <w:rPr>
                <w:i/>
                <w:iCs/>
                <w:sz w:val="26"/>
                <w:szCs w:val="26"/>
              </w:rPr>
              <w:t>7</w:t>
            </w:r>
            <w:r w:rsidR="00BE16DE">
              <w:rPr>
                <w:i/>
                <w:iCs/>
                <w:sz w:val="26"/>
                <w:szCs w:val="26"/>
              </w:rPr>
              <w:t xml:space="preserve"> năm </w:t>
            </w:r>
            <w:r>
              <w:rPr>
                <w:i/>
                <w:iCs/>
                <w:sz w:val="26"/>
                <w:szCs w:val="26"/>
              </w:rPr>
              <w:t>20</w:t>
            </w:r>
            <w:r w:rsidR="00BE16DE">
              <w:rPr>
                <w:i/>
                <w:iCs/>
                <w:sz w:val="26"/>
                <w:szCs w:val="26"/>
              </w:rPr>
              <w:t>2</w:t>
            </w:r>
            <w:r w:rsidR="00505EF0"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p w:rsidR="00AB6A97" w:rsidRPr="00507DE2" w:rsidRDefault="0016336A" w:rsidP="00AB6A97">
      <w:pPr>
        <w:spacing w:line="240" w:lineRule="auto"/>
        <w:ind w:firstLine="0"/>
        <w:rPr>
          <w:b/>
          <w:bCs/>
          <w:sz w:val="26"/>
          <w:szCs w:val="26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2E918" wp14:editId="53B52C9D">
                <wp:simplePos x="0" y="0"/>
                <wp:positionH relativeFrom="column">
                  <wp:posOffset>-308609</wp:posOffset>
                </wp:positionH>
                <wp:positionV relativeFrom="paragraph">
                  <wp:posOffset>254000</wp:posOffset>
                </wp:positionV>
                <wp:extent cx="2971800" cy="8191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A97" w:rsidRPr="00091D53" w:rsidRDefault="00AB6A97" w:rsidP="0075528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30"/>
                              </w:rPr>
                            </w:pPr>
                            <w:r w:rsidRPr="001D611B">
                              <w:rPr>
                                <w:bCs/>
                                <w:sz w:val="26"/>
                                <w:szCs w:val="22"/>
                              </w:rPr>
                              <w:t xml:space="preserve">Về </w:t>
                            </w:r>
                            <w:r>
                              <w:rPr>
                                <w:bCs/>
                                <w:sz w:val="26"/>
                                <w:szCs w:val="22"/>
                              </w:rPr>
                              <w:t xml:space="preserve">đăng công báo thông tin </w:t>
                            </w:r>
                            <w:r w:rsidR="004C315D">
                              <w:rPr>
                                <w:bCs/>
                                <w:sz w:val="26"/>
                                <w:szCs w:val="22"/>
                              </w:rPr>
                              <w:t>thời gian</w:t>
                            </w:r>
                            <w:r>
                              <w:rPr>
                                <w:bCs/>
                                <w:sz w:val="26"/>
                                <w:szCs w:val="22"/>
                              </w:rPr>
                              <w:t xml:space="preserve"> tuyển </w:t>
                            </w:r>
                            <w:r w:rsidR="00350C3D">
                              <w:rPr>
                                <w:bCs/>
                                <w:sz w:val="26"/>
                                <w:szCs w:val="22"/>
                              </w:rPr>
                              <w:t xml:space="preserve">dụng </w:t>
                            </w:r>
                            <w:r>
                              <w:rPr>
                                <w:bCs/>
                                <w:sz w:val="26"/>
                                <w:szCs w:val="22"/>
                              </w:rPr>
                              <w:t xml:space="preserve">viên chức </w:t>
                            </w:r>
                            <w:r w:rsidR="00857FD3">
                              <w:rPr>
                                <w:bCs/>
                                <w:sz w:val="26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bCs/>
                                <w:sz w:val="26"/>
                                <w:szCs w:val="22"/>
                              </w:rPr>
                              <w:t>rường</w:t>
                            </w:r>
                            <w:r w:rsidR="00857FD3">
                              <w:rPr>
                                <w:bCs/>
                                <w:sz w:val="26"/>
                                <w:szCs w:val="22"/>
                              </w:rPr>
                              <w:t xml:space="preserve"> THCS </w:t>
                            </w:r>
                            <w:r w:rsidR="00290C7F">
                              <w:rPr>
                                <w:bCs/>
                                <w:sz w:val="26"/>
                                <w:szCs w:val="22"/>
                              </w:rPr>
                              <w:t>Hưng Long</w:t>
                            </w:r>
                            <w:r w:rsidR="00857FD3">
                              <w:rPr>
                                <w:bCs/>
                                <w:sz w:val="26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bCs/>
                                <w:sz w:val="26"/>
                                <w:szCs w:val="22"/>
                              </w:rPr>
                              <w:t xml:space="preserve">huyện Bình Chánh năm </w:t>
                            </w:r>
                            <w:r w:rsidR="0016336A">
                              <w:rPr>
                                <w:bCs/>
                                <w:sz w:val="26"/>
                                <w:szCs w:val="22"/>
                              </w:rPr>
                              <w:t>202</w:t>
                            </w:r>
                            <w:r w:rsidR="00505EF0">
                              <w:rPr>
                                <w:bCs/>
                                <w:sz w:val="26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2E918" id="Rectangle 3" o:spid="_x0000_s1026" style="position:absolute;left:0;text-align:left;margin-left:-24.3pt;margin-top:20pt;width:234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" stroked="f">
                <v:textbox>
                  <w:txbxContent>
                    <w:p w:rsidR="00AB6A97" w:rsidRPr="00091D53" w:rsidRDefault="00AB6A97" w:rsidP="0075528C">
                      <w:pPr>
                        <w:spacing w:line="240" w:lineRule="auto"/>
                        <w:ind w:firstLine="0"/>
                        <w:jc w:val="center"/>
                        <w:rPr>
                          <w:sz w:val="30"/>
                        </w:rPr>
                      </w:pPr>
                      <w:r w:rsidRPr="001D611B">
                        <w:rPr>
                          <w:bCs/>
                          <w:sz w:val="26"/>
                          <w:szCs w:val="22"/>
                        </w:rPr>
                        <w:t xml:space="preserve">Về </w:t>
                      </w:r>
                      <w:r>
                        <w:rPr>
                          <w:bCs/>
                          <w:sz w:val="26"/>
                          <w:szCs w:val="22"/>
                        </w:rPr>
                        <w:t xml:space="preserve">đăng công báo thông tin </w:t>
                      </w:r>
                      <w:r w:rsidR="004C315D">
                        <w:rPr>
                          <w:bCs/>
                          <w:sz w:val="26"/>
                          <w:szCs w:val="22"/>
                        </w:rPr>
                        <w:t>thời gian</w:t>
                      </w:r>
                      <w:r>
                        <w:rPr>
                          <w:bCs/>
                          <w:sz w:val="26"/>
                          <w:szCs w:val="22"/>
                        </w:rPr>
                        <w:t xml:space="preserve"> tuyển </w:t>
                      </w:r>
                      <w:r w:rsidR="00350C3D">
                        <w:rPr>
                          <w:bCs/>
                          <w:sz w:val="26"/>
                          <w:szCs w:val="22"/>
                        </w:rPr>
                        <w:t xml:space="preserve">dụng </w:t>
                      </w:r>
                      <w:r>
                        <w:rPr>
                          <w:bCs/>
                          <w:sz w:val="26"/>
                          <w:szCs w:val="22"/>
                        </w:rPr>
                        <w:t xml:space="preserve">viên chức </w:t>
                      </w:r>
                      <w:r w:rsidR="00857FD3">
                        <w:rPr>
                          <w:bCs/>
                          <w:sz w:val="26"/>
                          <w:szCs w:val="22"/>
                        </w:rPr>
                        <w:t>T</w:t>
                      </w:r>
                      <w:r>
                        <w:rPr>
                          <w:bCs/>
                          <w:sz w:val="26"/>
                          <w:szCs w:val="22"/>
                        </w:rPr>
                        <w:t>rường</w:t>
                      </w:r>
                      <w:r w:rsidR="00857FD3">
                        <w:rPr>
                          <w:bCs/>
                          <w:sz w:val="26"/>
                          <w:szCs w:val="22"/>
                        </w:rPr>
                        <w:t xml:space="preserve"> THCS </w:t>
                      </w:r>
                      <w:r w:rsidR="00290C7F">
                        <w:rPr>
                          <w:bCs/>
                          <w:sz w:val="26"/>
                          <w:szCs w:val="22"/>
                        </w:rPr>
                        <w:t>Hưng Long</w:t>
                      </w:r>
                      <w:r w:rsidR="00857FD3">
                        <w:rPr>
                          <w:bCs/>
                          <w:sz w:val="26"/>
                          <w:szCs w:val="22"/>
                        </w:rPr>
                        <w:t xml:space="preserve">, </w:t>
                      </w:r>
                      <w:r>
                        <w:rPr>
                          <w:bCs/>
                          <w:sz w:val="26"/>
                          <w:szCs w:val="22"/>
                        </w:rPr>
                        <w:t xml:space="preserve">huyện Bình Chánh năm </w:t>
                      </w:r>
                      <w:r w:rsidR="0016336A">
                        <w:rPr>
                          <w:bCs/>
                          <w:sz w:val="26"/>
                          <w:szCs w:val="22"/>
                        </w:rPr>
                        <w:t>202</w:t>
                      </w:r>
                      <w:r w:rsidR="00505EF0">
                        <w:rPr>
                          <w:bCs/>
                          <w:sz w:val="26"/>
                          <w:szCs w:val="2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AB6A97" w:rsidRPr="00507DE2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AB6A97" w:rsidRPr="000C3018" w:rsidRDefault="00AB6A97" w:rsidP="00AB6A97">
      <w:pPr>
        <w:spacing w:line="240" w:lineRule="auto"/>
        <w:ind w:firstLine="0"/>
        <w:rPr>
          <w:b/>
          <w:bCs/>
          <w:i/>
          <w:iCs/>
        </w:rPr>
      </w:pPr>
    </w:p>
    <w:p w:rsidR="00AB6A97" w:rsidRDefault="00AB6A97" w:rsidP="00AB6A97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B6A97" w:rsidRPr="00D64E22" w:rsidRDefault="00AB6A97" w:rsidP="00AB6A97">
      <w:pPr>
        <w:spacing w:line="240" w:lineRule="auto"/>
        <w:ind w:firstLine="0"/>
        <w:jc w:val="center"/>
        <w:rPr>
          <w:b/>
        </w:rPr>
      </w:pPr>
    </w:p>
    <w:p w:rsidR="00AB6A97" w:rsidRDefault="00AB6A97" w:rsidP="00AB6A97">
      <w:pPr>
        <w:pStyle w:val="Subtitle"/>
        <w:spacing w:before="120" w:after="120"/>
        <w:ind w:left="720" w:firstLine="720"/>
        <w:jc w:val="left"/>
        <w:rPr>
          <w:rFonts w:ascii="Times New Roman" w:hAnsi="Times New Roman"/>
          <w:b w:val="0"/>
          <w:bCs w:val="0"/>
          <w:lang w:val="pt-BR"/>
        </w:rPr>
      </w:pPr>
      <w:bookmarkStart w:id="0" w:name="_GoBack"/>
      <w:bookmarkEnd w:id="0"/>
    </w:p>
    <w:p w:rsidR="00AB6A97" w:rsidRDefault="00AB6A97" w:rsidP="00AB6A97">
      <w:pPr>
        <w:pStyle w:val="Subtitle"/>
        <w:spacing w:before="120" w:after="120"/>
        <w:ind w:left="1440" w:firstLine="720"/>
        <w:jc w:val="left"/>
        <w:rPr>
          <w:rFonts w:ascii="Times New Roman" w:hAnsi="Times New Roman"/>
          <w:b w:val="0"/>
          <w:bCs w:val="0"/>
          <w:lang w:val="pt-BR"/>
        </w:rPr>
      </w:pPr>
      <w:r w:rsidRPr="00936625">
        <w:rPr>
          <w:rFonts w:ascii="Times New Roman" w:hAnsi="Times New Roman"/>
          <w:b w:val="0"/>
          <w:bCs w:val="0"/>
          <w:lang w:val="pt-BR"/>
        </w:rPr>
        <w:t>Kính gửi:</w:t>
      </w:r>
      <w:r>
        <w:rPr>
          <w:rFonts w:ascii="Times New Roman" w:hAnsi="Times New Roman"/>
          <w:b w:val="0"/>
          <w:bCs w:val="0"/>
          <w:lang w:val="pt-BR"/>
        </w:rPr>
        <w:t xml:space="preserve"> </w:t>
      </w:r>
      <w:r w:rsidR="00774867">
        <w:rPr>
          <w:rFonts w:ascii="Times New Roman" w:hAnsi="Times New Roman"/>
          <w:b w:val="0"/>
          <w:bCs w:val="0"/>
          <w:lang w:val="pt-BR"/>
        </w:rPr>
        <w:t xml:space="preserve"> Báo</w:t>
      </w:r>
      <w:r w:rsidR="00BE16DE">
        <w:rPr>
          <w:rFonts w:ascii="Times New Roman" w:hAnsi="Times New Roman"/>
          <w:b w:val="0"/>
          <w:bCs w:val="0"/>
          <w:lang w:val="pt-BR"/>
        </w:rPr>
        <w:t xml:space="preserve"> Người Lao động</w:t>
      </w:r>
    </w:p>
    <w:p w:rsidR="00AB6A97" w:rsidRPr="00A9413A" w:rsidRDefault="00AB6A97" w:rsidP="00AB6A97">
      <w:pPr>
        <w:pStyle w:val="Subtitle"/>
        <w:spacing w:before="120" w:after="120"/>
        <w:ind w:left="1440" w:firstLine="720"/>
        <w:jc w:val="left"/>
        <w:rPr>
          <w:rFonts w:ascii="Times New Roman" w:hAnsi="Times New Roman"/>
          <w:b w:val="0"/>
          <w:bCs w:val="0"/>
          <w:sz w:val="22"/>
          <w:lang w:val="pt-BR"/>
        </w:rPr>
      </w:pPr>
    </w:p>
    <w:p w:rsidR="00CF68CE" w:rsidRPr="00E12DEB" w:rsidRDefault="00CF68CE" w:rsidP="00CF68CE">
      <w:pPr>
        <w:spacing w:before="120"/>
        <w:rPr>
          <w:bCs/>
          <w:color w:val="000000"/>
        </w:rPr>
      </w:pPr>
      <w:r>
        <w:t xml:space="preserve">Căn cứ Công văn số </w:t>
      </w:r>
      <w:r w:rsidR="00522FE0" w:rsidRPr="00522FE0">
        <w:t>2939</w:t>
      </w:r>
      <w:r w:rsidRPr="00522FE0">
        <w:t xml:space="preserve">/UBND </w:t>
      </w:r>
      <w:r w:rsidRPr="00522FE0">
        <w:rPr>
          <w:lang w:val="vi-VN"/>
        </w:rPr>
        <w:t xml:space="preserve">ngày </w:t>
      </w:r>
      <w:r w:rsidR="00522FE0" w:rsidRPr="00522FE0">
        <w:t>13</w:t>
      </w:r>
      <w:r w:rsidRPr="00522FE0">
        <w:rPr>
          <w:lang w:val="vi-VN"/>
        </w:rPr>
        <w:t xml:space="preserve"> tháng </w:t>
      </w:r>
      <w:r w:rsidR="00522FE0" w:rsidRPr="00522FE0">
        <w:t>7</w:t>
      </w:r>
      <w:r w:rsidRPr="00522FE0">
        <w:rPr>
          <w:lang w:val="vi-VN"/>
        </w:rPr>
        <w:t xml:space="preserve"> năm 202</w:t>
      </w:r>
      <w:r w:rsidR="00505EF0" w:rsidRPr="00522FE0">
        <w:t>3</w:t>
      </w:r>
      <w:r w:rsidRPr="00522FE0">
        <w:rPr>
          <w:lang w:val="vi-VN"/>
        </w:rPr>
        <w:t xml:space="preserve"> </w:t>
      </w:r>
      <w:r w:rsidRPr="00066257">
        <w:rPr>
          <w:lang w:val="vi-VN"/>
        </w:rPr>
        <w:t>của Ủy ban nhân dân huyện Bình Chánh</w:t>
      </w:r>
      <w:r>
        <w:t xml:space="preserve"> về phê duyệt kế hoạch tuyển dụng viên chức ngành giáo dục và Đào tạo năm 202</w:t>
      </w:r>
      <w:r w:rsidR="00505EF0">
        <w:t>3</w:t>
      </w:r>
      <w:r>
        <w:t>;</w:t>
      </w:r>
    </w:p>
    <w:p w:rsidR="00BE16DE" w:rsidRDefault="00BE16DE" w:rsidP="00BE16DE">
      <w:pPr>
        <w:spacing w:before="120"/>
      </w:pPr>
      <w:r>
        <w:rPr>
          <w:bCs/>
          <w:color w:val="000000"/>
        </w:rPr>
        <w:t xml:space="preserve">Căn cứ Kế hoạch số </w:t>
      </w:r>
      <w:r w:rsidR="006C1B27">
        <w:rPr>
          <w:bCs/>
          <w:color w:val="000000"/>
        </w:rPr>
        <w:t>126</w:t>
      </w:r>
      <w:r>
        <w:rPr>
          <w:bCs/>
          <w:color w:val="000000"/>
        </w:rPr>
        <w:t>/KH-</w:t>
      </w:r>
      <w:r w:rsidR="006C1B27">
        <w:rPr>
          <w:bCs/>
          <w:color w:val="000000"/>
        </w:rPr>
        <w:t>THCSHL</w:t>
      </w:r>
      <w:r>
        <w:rPr>
          <w:bCs/>
          <w:color w:val="000000"/>
        </w:rPr>
        <w:t xml:space="preserve"> </w:t>
      </w:r>
      <w:r w:rsidRPr="00066257">
        <w:rPr>
          <w:lang w:val="vi-VN"/>
        </w:rPr>
        <w:t xml:space="preserve">ngày </w:t>
      </w:r>
      <w:r w:rsidR="006C1B27">
        <w:t>12</w:t>
      </w:r>
      <w:r w:rsidRPr="00066257">
        <w:rPr>
          <w:lang w:val="vi-VN"/>
        </w:rPr>
        <w:t xml:space="preserve"> tháng </w:t>
      </w:r>
      <w:r w:rsidR="006C1B27">
        <w:t>5</w:t>
      </w:r>
      <w:r w:rsidRPr="00066257">
        <w:rPr>
          <w:lang w:val="vi-VN"/>
        </w:rPr>
        <w:t xml:space="preserve"> năm 202</w:t>
      </w:r>
      <w:r w:rsidR="006C1B27">
        <w:t>2</w:t>
      </w:r>
      <w:r w:rsidRPr="00066257">
        <w:rPr>
          <w:lang w:val="vi-VN"/>
        </w:rPr>
        <w:t xml:space="preserve"> của </w:t>
      </w:r>
      <w:r w:rsidR="006C1B27">
        <w:t xml:space="preserve">Trường THCS Hưng Long về kế hoạch </w:t>
      </w:r>
      <w:r>
        <w:t xml:space="preserve">tuyển dụng viên chức </w:t>
      </w:r>
      <w:r w:rsidR="006C1B27">
        <w:t xml:space="preserve"> Trường THCS Hưng Long năm học </w:t>
      </w:r>
      <w:r w:rsidR="00505EF0">
        <w:t>2023-2024</w:t>
      </w:r>
      <w:r w:rsidR="006C1B27">
        <w:t>;</w:t>
      </w:r>
    </w:p>
    <w:p w:rsidR="00AB6A97" w:rsidRDefault="00857FD3" w:rsidP="00857FD3">
      <w:pPr>
        <w:spacing w:before="120" w:after="120" w:line="360" w:lineRule="exact"/>
        <w:ind w:firstLine="720"/>
        <w:rPr>
          <w:lang w:val="pt-BR"/>
        </w:rPr>
      </w:pPr>
      <w:r>
        <w:rPr>
          <w:lang w:val="pt-BR"/>
        </w:rPr>
        <w:t>Hiệu trưởng T</w:t>
      </w:r>
      <w:r w:rsidR="00AB6A97">
        <w:rPr>
          <w:lang w:val="pt-BR"/>
        </w:rPr>
        <w:t>rường</w:t>
      </w:r>
      <w:r>
        <w:rPr>
          <w:lang w:val="pt-BR"/>
        </w:rPr>
        <w:t xml:space="preserve"> THCS </w:t>
      </w:r>
      <w:r w:rsidR="00CC5D0C">
        <w:rPr>
          <w:lang w:val="pt-BR"/>
        </w:rPr>
        <w:t>Hưng Long</w:t>
      </w:r>
      <w:r w:rsidR="00AB6A97">
        <w:rPr>
          <w:lang w:val="pt-BR"/>
        </w:rPr>
        <w:t xml:space="preserve"> huyện Bình Chánh đề nghị Báo </w:t>
      </w:r>
      <w:r w:rsidR="00BE16DE">
        <w:rPr>
          <w:lang w:val="pt-BR"/>
        </w:rPr>
        <w:t xml:space="preserve">Người Lao động </w:t>
      </w:r>
      <w:r w:rsidR="00AB6A97">
        <w:rPr>
          <w:lang w:val="pt-BR"/>
        </w:rPr>
        <w:t xml:space="preserve"> thông tin </w:t>
      </w:r>
      <w:r w:rsidR="00882172">
        <w:rPr>
          <w:lang w:val="pt-BR"/>
        </w:rPr>
        <w:t xml:space="preserve">tuyển dụng </w:t>
      </w:r>
      <w:r w:rsidR="00AB6A97">
        <w:rPr>
          <w:lang w:val="pt-BR"/>
        </w:rPr>
        <w:t xml:space="preserve">viên chức </w:t>
      </w:r>
      <w:r w:rsidR="00914E6D">
        <w:rPr>
          <w:lang w:val="pt-BR"/>
        </w:rPr>
        <w:t>T</w:t>
      </w:r>
      <w:r w:rsidR="00AB6A97">
        <w:rPr>
          <w:lang w:val="pt-BR"/>
        </w:rPr>
        <w:t>rường</w:t>
      </w:r>
      <w:r w:rsidR="00914E6D">
        <w:rPr>
          <w:lang w:val="pt-BR"/>
        </w:rPr>
        <w:t xml:space="preserve"> THCS </w:t>
      </w:r>
      <w:r w:rsidR="00CC5D0C">
        <w:rPr>
          <w:lang w:val="pt-BR"/>
        </w:rPr>
        <w:t>Hưng Long</w:t>
      </w:r>
      <w:r w:rsidR="00914E6D">
        <w:rPr>
          <w:lang w:val="pt-BR"/>
        </w:rPr>
        <w:t xml:space="preserve"> </w:t>
      </w:r>
      <w:r w:rsidR="00AB6A97">
        <w:rPr>
          <w:lang w:val="pt-BR"/>
        </w:rPr>
        <w:t>hu</w:t>
      </w:r>
      <w:r w:rsidR="00914E6D">
        <w:rPr>
          <w:lang w:val="pt-BR"/>
        </w:rPr>
        <w:t>yện B</w:t>
      </w:r>
      <w:r w:rsidR="00AB6A97">
        <w:rPr>
          <w:lang w:val="pt-BR"/>
        </w:rPr>
        <w:t>ình Chánh như sau:</w:t>
      </w:r>
    </w:p>
    <w:p w:rsidR="00195EA0" w:rsidRDefault="00195EA0" w:rsidP="00857FD3">
      <w:pPr>
        <w:spacing w:before="120" w:after="120" w:line="360" w:lineRule="exact"/>
        <w:ind w:firstLine="720"/>
        <w:rPr>
          <w:lang w:val="pt-BR"/>
        </w:rPr>
      </w:pPr>
    </w:p>
    <w:p w:rsidR="00AB6A97" w:rsidRPr="00E05E52" w:rsidRDefault="00290C7F" w:rsidP="00AB6A97">
      <w:pPr>
        <w:spacing w:before="120" w:after="120" w:line="240" w:lineRule="auto"/>
        <w:ind w:firstLine="720"/>
        <w:rPr>
          <w:sz w:val="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90805</wp:posOffset>
                </wp:positionV>
                <wp:extent cx="5819775" cy="2838450"/>
                <wp:effectExtent l="0" t="0" r="2857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15D" w:rsidRPr="00195EA0" w:rsidRDefault="004C315D" w:rsidP="004C315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0"/>
                                <w:szCs w:val="22"/>
                              </w:rPr>
                            </w:pPr>
                            <w:r w:rsidRPr="00195EA0">
                              <w:rPr>
                                <w:b/>
                                <w:sz w:val="30"/>
                                <w:szCs w:val="22"/>
                              </w:rPr>
                              <w:t xml:space="preserve">TRƯỜNG THCS HƯNG LONG HUYỆN BÌNH CHÁNH </w:t>
                            </w:r>
                          </w:p>
                          <w:p w:rsidR="00AB6A97" w:rsidRPr="00353EFD" w:rsidRDefault="00AB6A97" w:rsidP="00353EFD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30"/>
                                <w:szCs w:val="22"/>
                              </w:rPr>
                            </w:pPr>
                            <w:r w:rsidRPr="00353EFD">
                              <w:rPr>
                                <w:b/>
                                <w:sz w:val="30"/>
                                <w:szCs w:val="22"/>
                              </w:rPr>
                              <w:t>THÔNG BÁO</w:t>
                            </w:r>
                            <w:r w:rsidR="004C315D" w:rsidRPr="00353EFD">
                              <w:rPr>
                                <w:b/>
                                <w:sz w:val="30"/>
                                <w:szCs w:val="22"/>
                              </w:rPr>
                              <w:t xml:space="preserve"> </w:t>
                            </w:r>
                            <w:r w:rsidR="00353EFD" w:rsidRPr="00353EFD">
                              <w:rPr>
                                <w:b/>
                                <w:sz w:val="30"/>
                                <w:szCs w:val="22"/>
                              </w:rPr>
                              <w:t xml:space="preserve">TUYỂN </w:t>
                            </w:r>
                            <w:r w:rsidR="00505EF0">
                              <w:rPr>
                                <w:b/>
                                <w:sz w:val="30"/>
                                <w:szCs w:val="22"/>
                              </w:rPr>
                              <w:t xml:space="preserve">DỤNG </w:t>
                            </w:r>
                            <w:r w:rsidR="00353EFD" w:rsidRPr="00353EFD">
                              <w:rPr>
                                <w:b/>
                                <w:sz w:val="30"/>
                                <w:szCs w:val="22"/>
                              </w:rPr>
                              <w:t>VIÊN CHỨC NĂM HỌC 202</w:t>
                            </w:r>
                            <w:r w:rsidR="00505EF0">
                              <w:rPr>
                                <w:b/>
                                <w:sz w:val="30"/>
                                <w:szCs w:val="22"/>
                              </w:rPr>
                              <w:t>3</w:t>
                            </w:r>
                            <w:r w:rsidR="00353EFD" w:rsidRPr="00353EFD">
                              <w:rPr>
                                <w:b/>
                                <w:sz w:val="30"/>
                                <w:szCs w:val="22"/>
                              </w:rPr>
                              <w:t>-202</w:t>
                            </w:r>
                            <w:r w:rsidR="00505EF0">
                              <w:rPr>
                                <w:b/>
                                <w:sz w:val="30"/>
                                <w:szCs w:val="22"/>
                              </w:rPr>
                              <w:t>4</w:t>
                            </w:r>
                          </w:p>
                          <w:p w:rsidR="00AB6A97" w:rsidRPr="00526049" w:rsidRDefault="00AB6A97" w:rsidP="00AB6A9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"/>
                                <w:szCs w:val="22"/>
                              </w:rPr>
                            </w:pPr>
                          </w:p>
                          <w:p w:rsidR="008D7085" w:rsidRDefault="008D7085" w:rsidP="00AB6A9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B6A97" w:rsidRPr="002B2574" w:rsidRDefault="002B2574" w:rsidP="002B2574">
                            <w:pPr>
                              <w:spacing w:line="240" w:lineRule="auto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4C315D" w:rsidRPr="002B2574">
                              <w:rPr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="00AB6A97" w:rsidRPr="002B257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ần tuyển </w:t>
                            </w:r>
                            <w:r w:rsidR="00353EFD" w:rsidRPr="002B2574">
                              <w:rPr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505EF0">
                              <w:rPr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="00353EFD" w:rsidRPr="002B257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giáo </w:t>
                            </w:r>
                            <w:r w:rsidR="00AB6A97" w:rsidRPr="002B257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viên </w:t>
                            </w:r>
                            <w:r w:rsidR="00353EFD" w:rsidRPr="002B257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THCS hạng III và 0</w:t>
                            </w:r>
                            <w:r w:rsidR="00505EF0">
                              <w:rPr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353EFD" w:rsidRPr="002B257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nhân viên gồm:</w:t>
                            </w:r>
                            <w:r w:rsidR="002B4E50" w:rsidRPr="002B257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4E50" w:rsidRPr="002B2574">
                              <w:rPr>
                                <w:sz w:val="22"/>
                                <w:szCs w:val="22"/>
                              </w:rPr>
                              <w:t>02 GV dạy môn Tiếng anh, 0</w:t>
                            </w:r>
                            <w:r w:rsidR="00505EF0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2B4E50" w:rsidRPr="002B2574">
                              <w:rPr>
                                <w:sz w:val="22"/>
                                <w:szCs w:val="22"/>
                              </w:rPr>
                              <w:t xml:space="preserve"> GV dạy môn Ngữ văn, 0</w:t>
                            </w:r>
                            <w:r w:rsidR="00505EF0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2B4E50" w:rsidRPr="002B2574">
                              <w:rPr>
                                <w:sz w:val="22"/>
                                <w:szCs w:val="22"/>
                              </w:rPr>
                              <w:t xml:space="preserve"> GV dạy môn </w:t>
                            </w:r>
                            <w:r w:rsidR="00505EF0">
                              <w:rPr>
                                <w:sz w:val="22"/>
                                <w:szCs w:val="22"/>
                              </w:rPr>
                              <w:t>KHTN</w:t>
                            </w:r>
                            <w:r w:rsidR="002B4E50" w:rsidRPr="002B2574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05EF0" w:rsidRPr="002B2574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505EF0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505EF0" w:rsidRPr="002B2574">
                              <w:rPr>
                                <w:sz w:val="22"/>
                                <w:szCs w:val="22"/>
                              </w:rPr>
                              <w:t xml:space="preserve"> GV dạy môn </w:t>
                            </w:r>
                            <w:r w:rsidR="00505EF0">
                              <w:rPr>
                                <w:sz w:val="22"/>
                                <w:szCs w:val="22"/>
                              </w:rPr>
                              <w:t xml:space="preserve"> Lịch sử-Địa lý,</w:t>
                            </w:r>
                            <w:r w:rsidR="00505EF0" w:rsidRPr="002B257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4E50" w:rsidRPr="002B2574">
                              <w:rPr>
                                <w:sz w:val="22"/>
                                <w:szCs w:val="22"/>
                              </w:rPr>
                              <w:t>01 GV phụ trách công tác đội, 01 NV Thiết bi- Thí nghiệm, 01 NV kế toán, làm việc tại trường THCS Hưng Long.</w:t>
                            </w:r>
                          </w:p>
                          <w:p w:rsidR="00AB6A97" w:rsidRPr="0046048C" w:rsidRDefault="00AB6A97" w:rsidP="00AB6A9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"/>
                                <w:szCs w:val="22"/>
                              </w:rPr>
                            </w:pPr>
                          </w:p>
                          <w:p w:rsidR="00AB6A97" w:rsidRPr="00882172" w:rsidRDefault="002B4E50" w:rsidP="00AB6A97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 w:rsidR="00AB6A97" w:rsidRPr="002B4E50">
                              <w:rPr>
                                <w:b/>
                                <w:sz w:val="22"/>
                                <w:szCs w:val="22"/>
                              </w:rPr>
                              <w:t>Thời gian nộp hồ sơ</w:t>
                            </w:r>
                            <w:r w:rsidR="00AB6A97" w:rsidRPr="00963D23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AB6A97" w:rsidRPr="002B257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Từ </w:t>
                            </w:r>
                            <w:r w:rsidR="00E703EF" w:rsidRPr="002B257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22FE0">
                              <w:rPr>
                                <w:b/>
                                <w:sz w:val="22"/>
                                <w:szCs w:val="22"/>
                              </w:rPr>
                              <w:t>17/7/2023 đến ngày 15/08/2023</w:t>
                            </w:r>
                            <w:r w:rsidR="00757F44" w:rsidRPr="00505EF0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139A4" w:rsidRPr="002B4E50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="00353EFD" w:rsidRPr="002B4E50">
                              <w:rPr>
                                <w:sz w:val="22"/>
                                <w:szCs w:val="22"/>
                              </w:rPr>
                              <w:t xml:space="preserve">  Buổi sáng t</w:t>
                            </w:r>
                            <w:r w:rsidR="007139A4" w:rsidRPr="002B4E50">
                              <w:rPr>
                                <w:sz w:val="22"/>
                                <w:szCs w:val="22"/>
                              </w:rPr>
                              <w:t>rong giờ hành chính)</w:t>
                            </w:r>
                          </w:p>
                          <w:p w:rsidR="002B4E50" w:rsidRDefault="002B4E50" w:rsidP="00AB6A97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3.</w:t>
                            </w:r>
                            <w:r w:rsidR="00AB6A97" w:rsidRPr="002B4E5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B4E50">
                              <w:rPr>
                                <w:b/>
                                <w:sz w:val="22"/>
                                <w:szCs w:val="22"/>
                              </w:rPr>
                              <w:t>Hình thức nộp hồ sơ</w:t>
                            </w:r>
                            <w:r w:rsidR="00AB6A97" w:rsidRPr="00882172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AB6A97" w:rsidRPr="002B2574" w:rsidRDefault="002B4E50" w:rsidP="002B2574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2B2574">
                              <w:rPr>
                                <w:b/>
                                <w:sz w:val="22"/>
                                <w:szCs w:val="22"/>
                              </w:rPr>
                              <w:t>Nộp trực tiếp</w:t>
                            </w:r>
                            <w:r w:rsidRPr="002B2574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AB6A97" w:rsidRPr="002B257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21B84" w:rsidRPr="002B2574">
                              <w:rPr>
                                <w:sz w:val="22"/>
                                <w:szCs w:val="22"/>
                              </w:rPr>
                              <w:t xml:space="preserve">Trường THCS </w:t>
                            </w:r>
                            <w:r w:rsidR="001D7288" w:rsidRPr="002B2574">
                              <w:rPr>
                                <w:sz w:val="22"/>
                                <w:szCs w:val="22"/>
                              </w:rPr>
                              <w:t>Hưng Long</w:t>
                            </w:r>
                            <w:r w:rsidR="00121B84" w:rsidRPr="002B2574">
                              <w:rPr>
                                <w:sz w:val="22"/>
                                <w:szCs w:val="22"/>
                              </w:rPr>
                              <w:t xml:space="preserve"> huyện Bình Chánh, địa chỉ: </w:t>
                            </w:r>
                            <w:r w:rsidR="0016336A" w:rsidRPr="002B2574">
                              <w:rPr>
                                <w:sz w:val="22"/>
                                <w:szCs w:val="22"/>
                              </w:rPr>
                              <w:t>Đ</w:t>
                            </w:r>
                            <w:r w:rsidR="008A6DAC" w:rsidRPr="002B2574">
                              <w:rPr>
                                <w:sz w:val="22"/>
                                <w:szCs w:val="22"/>
                              </w:rPr>
                              <w:t xml:space="preserve">ường </w:t>
                            </w:r>
                            <w:r w:rsidR="0016336A" w:rsidRPr="002B2574">
                              <w:rPr>
                                <w:sz w:val="22"/>
                                <w:szCs w:val="22"/>
                              </w:rPr>
                              <w:t>7 C</w:t>
                            </w:r>
                            <w:r w:rsidR="003C0FA2" w:rsidRPr="002B2574">
                              <w:rPr>
                                <w:sz w:val="22"/>
                                <w:szCs w:val="22"/>
                              </w:rPr>
                              <w:t>á, 8 Luông</w:t>
                            </w:r>
                            <w:r w:rsidR="008A6DAC" w:rsidRPr="002B2574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16336A" w:rsidRPr="002B2574">
                              <w:rPr>
                                <w:sz w:val="22"/>
                                <w:szCs w:val="22"/>
                              </w:rPr>
                              <w:t xml:space="preserve"> ấp 3 </w:t>
                            </w:r>
                            <w:r w:rsidR="008A6DAC" w:rsidRPr="002B2574">
                              <w:rPr>
                                <w:sz w:val="22"/>
                                <w:szCs w:val="22"/>
                              </w:rPr>
                              <w:t xml:space="preserve">xã </w:t>
                            </w:r>
                            <w:r w:rsidR="001D7288" w:rsidRPr="002B2574">
                              <w:rPr>
                                <w:sz w:val="22"/>
                                <w:szCs w:val="22"/>
                              </w:rPr>
                              <w:t>Hưng Long</w:t>
                            </w:r>
                            <w:r w:rsidR="008A6DAC" w:rsidRPr="002B2574">
                              <w:rPr>
                                <w:sz w:val="22"/>
                                <w:szCs w:val="22"/>
                              </w:rPr>
                              <w:t>, huyện Bình Chánh, TP.HCM</w:t>
                            </w:r>
                            <w:r w:rsidR="001D7288" w:rsidRPr="002B2574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2B4E50" w:rsidRDefault="002B4E50" w:rsidP="002B4E50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2B4E50">
                              <w:rPr>
                                <w:b/>
                                <w:sz w:val="22"/>
                                <w:szCs w:val="22"/>
                              </w:rPr>
                              <w:t>Nộp qua đường bưu điện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 Gửi về địa chỉ:</w:t>
                            </w:r>
                            <w:r w:rsidRPr="002B4E5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82172">
                              <w:rPr>
                                <w:sz w:val="22"/>
                                <w:szCs w:val="22"/>
                              </w:rPr>
                              <w:t xml:space="preserve">Trường THCS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Hưng Long</w:t>
                            </w:r>
                            <w:r w:rsidRPr="00882172">
                              <w:rPr>
                                <w:sz w:val="22"/>
                                <w:szCs w:val="22"/>
                              </w:rPr>
                              <w:t xml:space="preserve"> huyện Bình Chánh, địa chỉ: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Đ</w:t>
                            </w:r>
                            <w:r w:rsidRPr="00882172">
                              <w:rPr>
                                <w:sz w:val="22"/>
                                <w:szCs w:val="22"/>
                              </w:rPr>
                              <w:t xml:space="preserve">ường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7 Cá, 8 Luông</w:t>
                            </w:r>
                            <w:r w:rsidRPr="00882172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ấp 3 </w:t>
                            </w:r>
                            <w:r w:rsidRPr="00882172">
                              <w:rPr>
                                <w:sz w:val="22"/>
                                <w:szCs w:val="22"/>
                              </w:rPr>
                              <w:t xml:space="preserve">xã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Hưng Long</w:t>
                            </w:r>
                            <w:r w:rsidRPr="00882172">
                              <w:rPr>
                                <w:sz w:val="22"/>
                                <w:szCs w:val="22"/>
                              </w:rPr>
                              <w:t>, huyện Bình Chánh, TP.HCM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B4E50" w:rsidRDefault="002B4E50" w:rsidP="002B4E50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Số điện thoại: (028)37691075 hoặc 0938676093 (cô Huỳnh để được hướng dẫn)</w:t>
                            </w:r>
                          </w:p>
                          <w:p w:rsidR="00AB6A97" w:rsidRPr="00963D23" w:rsidRDefault="002B4E50" w:rsidP="00757F44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2B4E50">
                              <w:rPr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="00757F4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8A6DAC" w:rsidRPr="002B4E5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Tiêu chuẩn, </w:t>
                            </w:r>
                            <w:r w:rsidR="00AB6A97" w:rsidRPr="002B4E50">
                              <w:rPr>
                                <w:b/>
                                <w:sz w:val="22"/>
                                <w:szCs w:val="22"/>
                              </w:rPr>
                              <w:t>điều kiện</w:t>
                            </w:r>
                            <w:r w:rsidR="008A6DAC" w:rsidRPr="002B4E5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thành phần hồ sơ dự tuyển </w:t>
                            </w:r>
                            <w:r w:rsidR="008454A2" w:rsidRPr="002B4E50">
                              <w:rPr>
                                <w:b/>
                                <w:sz w:val="22"/>
                                <w:szCs w:val="22"/>
                              </w:rPr>
                              <w:t>và các thông tin chi tiết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8454A2" w:rsidRPr="0088217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A6DAC" w:rsidRPr="00882172">
                              <w:rPr>
                                <w:sz w:val="22"/>
                                <w:szCs w:val="22"/>
                              </w:rPr>
                              <w:t>xem tại Website</w:t>
                            </w:r>
                            <w:r w:rsidR="00562C53">
                              <w:rPr>
                                <w:sz w:val="22"/>
                                <w:szCs w:val="22"/>
                              </w:rPr>
                              <w:t>: http://thcshunglong</w:t>
                            </w:r>
                            <w:r w:rsidR="008A6DAC">
                              <w:rPr>
                                <w:sz w:val="22"/>
                                <w:szCs w:val="22"/>
                              </w:rPr>
                              <w:t>.hcm.edu.vn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6.3pt;margin-top:7.15pt;width:458.25pt;height:2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GdKwIAAE8EAAAOAAAAZHJzL2Uyb0RvYy54bWysVFFv0zAQfkfiP1h+p2lCw9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">
                <v:textbox>
                  <w:txbxContent>
                    <w:p w:rsidR="004C315D" w:rsidRPr="00195EA0" w:rsidRDefault="004C315D" w:rsidP="004C315D">
                      <w:pPr>
                        <w:spacing w:line="240" w:lineRule="auto"/>
                        <w:jc w:val="center"/>
                        <w:rPr>
                          <w:b/>
                          <w:sz w:val="30"/>
                          <w:szCs w:val="22"/>
                        </w:rPr>
                      </w:pPr>
                      <w:r w:rsidRPr="00195EA0">
                        <w:rPr>
                          <w:b/>
                          <w:sz w:val="30"/>
                          <w:szCs w:val="22"/>
                        </w:rPr>
                        <w:t xml:space="preserve">TRƯỜNG THCS HƯNG LONG HUYỆN BÌNH CHÁNH </w:t>
                      </w:r>
                    </w:p>
                    <w:p w:rsidR="00AB6A97" w:rsidRPr="00353EFD" w:rsidRDefault="00AB6A97" w:rsidP="00353EFD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30"/>
                          <w:szCs w:val="22"/>
                        </w:rPr>
                      </w:pPr>
                      <w:r w:rsidRPr="00353EFD">
                        <w:rPr>
                          <w:b/>
                          <w:sz w:val="30"/>
                          <w:szCs w:val="22"/>
                        </w:rPr>
                        <w:t>THÔNG BÁO</w:t>
                      </w:r>
                      <w:r w:rsidR="004C315D" w:rsidRPr="00353EFD">
                        <w:rPr>
                          <w:b/>
                          <w:sz w:val="30"/>
                          <w:szCs w:val="22"/>
                        </w:rPr>
                        <w:t xml:space="preserve"> </w:t>
                      </w:r>
                      <w:r w:rsidR="00353EFD" w:rsidRPr="00353EFD">
                        <w:rPr>
                          <w:b/>
                          <w:sz w:val="30"/>
                          <w:szCs w:val="22"/>
                        </w:rPr>
                        <w:t xml:space="preserve">TUYỂN </w:t>
                      </w:r>
                      <w:r w:rsidR="00505EF0">
                        <w:rPr>
                          <w:b/>
                          <w:sz w:val="30"/>
                          <w:szCs w:val="22"/>
                        </w:rPr>
                        <w:t xml:space="preserve">DỤNG </w:t>
                      </w:r>
                      <w:r w:rsidR="00353EFD" w:rsidRPr="00353EFD">
                        <w:rPr>
                          <w:b/>
                          <w:sz w:val="30"/>
                          <w:szCs w:val="22"/>
                        </w:rPr>
                        <w:t>VIÊN CHỨC NĂM HỌC 202</w:t>
                      </w:r>
                      <w:r w:rsidR="00505EF0">
                        <w:rPr>
                          <w:b/>
                          <w:sz w:val="30"/>
                          <w:szCs w:val="22"/>
                        </w:rPr>
                        <w:t>3</w:t>
                      </w:r>
                      <w:r w:rsidR="00353EFD" w:rsidRPr="00353EFD">
                        <w:rPr>
                          <w:b/>
                          <w:sz w:val="30"/>
                          <w:szCs w:val="22"/>
                        </w:rPr>
                        <w:t>-202</w:t>
                      </w:r>
                      <w:r w:rsidR="00505EF0">
                        <w:rPr>
                          <w:b/>
                          <w:sz w:val="30"/>
                          <w:szCs w:val="22"/>
                        </w:rPr>
                        <w:t>4</w:t>
                      </w:r>
                    </w:p>
                    <w:p w:rsidR="00AB6A97" w:rsidRPr="00526049" w:rsidRDefault="00AB6A97" w:rsidP="00AB6A97">
                      <w:pPr>
                        <w:spacing w:line="240" w:lineRule="auto"/>
                        <w:jc w:val="center"/>
                        <w:rPr>
                          <w:b/>
                          <w:sz w:val="2"/>
                          <w:szCs w:val="22"/>
                        </w:rPr>
                      </w:pPr>
                    </w:p>
                    <w:p w:rsidR="008D7085" w:rsidRDefault="008D7085" w:rsidP="00AB6A97">
                      <w:pPr>
                        <w:spacing w:line="240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AB6A97" w:rsidRPr="002B2574" w:rsidRDefault="002B2574" w:rsidP="002B2574">
                      <w:pPr>
                        <w:spacing w:line="240" w:lineRule="auto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1. </w:t>
                      </w:r>
                      <w:r w:rsidR="004C315D" w:rsidRPr="002B2574">
                        <w:rPr>
                          <w:b/>
                          <w:sz w:val="22"/>
                          <w:szCs w:val="22"/>
                        </w:rPr>
                        <w:t>C</w:t>
                      </w:r>
                      <w:r w:rsidR="00AB6A97" w:rsidRPr="002B2574">
                        <w:rPr>
                          <w:b/>
                          <w:sz w:val="22"/>
                          <w:szCs w:val="22"/>
                        </w:rPr>
                        <w:t xml:space="preserve">ần tuyển </w:t>
                      </w:r>
                      <w:r w:rsidR="00353EFD" w:rsidRPr="002B2574">
                        <w:rPr>
                          <w:b/>
                          <w:sz w:val="22"/>
                          <w:szCs w:val="22"/>
                        </w:rPr>
                        <w:t>0</w:t>
                      </w:r>
                      <w:r w:rsidR="00505EF0">
                        <w:rPr>
                          <w:b/>
                          <w:sz w:val="22"/>
                          <w:szCs w:val="22"/>
                        </w:rPr>
                        <w:t>6</w:t>
                      </w:r>
                      <w:r w:rsidR="00353EFD" w:rsidRPr="002B2574">
                        <w:rPr>
                          <w:b/>
                          <w:sz w:val="22"/>
                          <w:szCs w:val="22"/>
                        </w:rPr>
                        <w:t xml:space="preserve"> giáo </w:t>
                      </w:r>
                      <w:r w:rsidR="00AB6A97" w:rsidRPr="002B2574">
                        <w:rPr>
                          <w:b/>
                          <w:sz w:val="22"/>
                          <w:szCs w:val="22"/>
                        </w:rPr>
                        <w:t xml:space="preserve">viên </w:t>
                      </w:r>
                      <w:r w:rsidR="00353EFD" w:rsidRPr="002B2574">
                        <w:rPr>
                          <w:b/>
                          <w:sz w:val="22"/>
                          <w:szCs w:val="22"/>
                        </w:rPr>
                        <w:t xml:space="preserve"> THCS hạng III và 0</w:t>
                      </w:r>
                      <w:r w:rsidR="00505EF0">
                        <w:rPr>
                          <w:b/>
                          <w:sz w:val="22"/>
                          <w:szCs w:val="22"/>
                        </w:rPr>
                        <w:t>2</w:t>
                      </w:r>
                      <w:r w:rsidR="00353EFD" w:rsidRPr="002B2574">
                        <w:rPr>
                          <w:b/>
                          <w:sz w:val="22"/>
                          <w:szCs w:val="22"/>
                        </w:rPr>
                        <w:t xml:space="preserve"> nhân viên gồm:</w:t>
                      </w:r>
                      <w:r w:rsidR="002B4E50" w:rsidRPr="002B257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B4E50" w:rsidRPr="002B2574">
                        <w:rPr>
                          <w:sz w:val="22"/>
                          <w:szCs w:val="22"/>
                        </w:rPr>
                        <w:t>02 GV dạy môn Tiếng anh, 0</w:t>
                      </w:r>
                      <w:r w:rsidR="00505EF0">
                        <w:rPr>
                          <w:sz w:val="22"/>
                          <w:szCs w:val="22"/>
                        </w:rPr>
                        <w:t>1</w:t>
                      </w:r>
                      <w:r w:rsidR="002B4E50" w:rsidRPr="002B2574">
                        <w:rPr>
                          <w:sz w:val="22"/>
                          <w:szCs w:val="22"/>
                        </w:rPr>
                        <w:t xml:space="preserve"> GV dạy môn Ngữ văn, 0</w:t>
                      </w:r>
                      <w:r w:rsidR="00505EF0">
                        <w:rPr>
                          <w:sz w:val="22"/>
                          <w:szCs w:val="22"/>
                        </w:rPr>
                        <w:t>1</w:t>
                      </w:r>
                      <w:r w:rsidR="002B4E50" w:rsidRPr="002B2574">
                        <w:rPr>
                          <w:sz w:val="22"/>
                          <w:szCs w:val="22"/>
                        </w:rPr>
                        <w:t xml:space="preserve"> GV dạy môn </w:t>
                      </w:r>
                      <w:r w:rsidR="00505EF0">
                        <w:rPr>
                          <w:sz w:val="22"/>
                          <w:szCs w:val="22"/>
                        </w:rPr>
                        <w:t>KHTN</w:t>
                      </w:r>
                      <w:r w:rsidR="002B4E50" w:rsidRPr="002B2574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505EF0" w:rsidRPr="002B2574">
                        <w:rPr>
                          <w:sz w:val="22"/>
                          <w:szCs w:val="22"/>
                        </w:rPr>
                        <w:t>0</w:t>
                      </w:r>
                      <w:r w:rsidR="00505EF0">
                        <w:rPr>
                          <w:sz w:val="22"/>
                          <w:szCs w:val="22"/>
                        </w:rPr>
                        <w:t>1</w:t>
                      </w:r>
                      <w:r w:rsidR="00505EF0" w:rsidRPr="002B2574">
                        <w:rPr>
                          <w:sz w:val="22"/>
                          <w:szCs w:val="22"/>
                        </w:rPr>
                        <w:t xml:space="preserve"> GV dạy môn </w:t>
                      </w:r>
                      <w:r w:rsidR="00505EF0">
                        <w:rPr>
                          <w:sz w:val="22"/>
                          <w:szCs w:val="22"/>
                        </w:rPr>
                        <w:t xml:space="preserve"> Lịch sử-Địa lý,</w:t>
                      </w:r>
                      <w:r w:rsidR="00505EF0" w:rsidRPr="002B257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B4E50" w:rsidRPr="002B2574">
                        <w:rPr>
                          <w:sz w:val="22"/>
                          <w:szCs w:val="22"/>
                        </w:rPr>
                        <w:t>01 GV phụ trách công tác đội, 01 NV Thiết bi- Thí nghiệm, 01 NV kế toán, làm việc tại trường THCS Hưng Long.</w:t>
                      </w:r>
                    </w:p>
                    <w:p w:rsidR="00AB6A97" w:rsidRPr="0046048C" w:rsidRDefault="00AB6A97" w:rsidP="00AB6A97">
                      <w:pPr>
                        <w:spacing w:line="240" w:lineRule="auto"/>
                        <w:jc w:val="center"/>
                        <w:rPr>
                          <w:b/>
                          <w:sz w:val="4"/>
                          <w:szCs w:val="22"/>
                        </w:rPr>
                      </w:pPr>
                    </w:p>
                    <w:p w:rsidR="00AB6A97" w:rsidRPr="00882172" w:rsidRDefault="002B4E50" w:rsidP="00AB6A97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2.</w:t>
                      </w:r>
                      <w:r w:rsidR="00AB6A97" w:rsidRPr="002B4E50">
                        <w:rPr>
                          <w:b/>
                          <w:sz w:val="22"/>
                          <w:szCs w:val="22"/>
                        </w:rPr>
                        <w:t>Thời gian nộp hồ sơ</w:t>
                      </w:r>
                      <w:r w:rsidR="00AB6A97" w:rsidRPr="00963D23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AB6A97" w:rsidRPr="002B2574">
                        <w:rPr>
                          <w:b/>
                          <w:sz w:val="22"/>
                          <w:szCs w:val="22"/>
                        </w:rPr>
                        <w:t xml:space="preserve">Từ </w:t>
                      </w:r>
                      <w:r w:rsidR="00E703EF" w:rsidRPr="002B257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22FE0">
                        <w:rPr>
                          <w:b/>
                          <w:sz w:val="22"/>
                          <w:szCs w:val="22"/>
                        </w:rPr>
                        <w:t>17/7/2023 đến ngày 15/08/2023</w:t>
                      </w:r>
                      <w:r w:rsidR="00757F44" w:rsidRPr="00505EF0">
                        <w:rPr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7139A4" w:rsidRPr="002B4E50">
                        <w:rPr>
                          <w:sz w:val="22"/>
                          <w:szCs w:val="22"/>
                        </w:rPr>
                        <w:t>(</w:t>
                      </w:r>
                      <w:r w:rsidR="00353EFD" w:rsidRPr="002B4E50">
                        <w:rPr>
                          <w:sz w:val="22"/>
                          <w:szCs w:val="22"/>
                        </w:rPr>
                        <w:t xml:space="preserve">  Buổi sáng t</w:t>
                      </w:r>
                      <w:r w:rsidR="007139A4" w:rsidRPr="002B4E50">
                        <w:rPr>
                          <w:sz w:val="22"/>
                          <w:szCs w:val="22"/>
                        </w:rPr>
                        <w:t>rong giờ hành chính)</w:t>
                      </w:r>
                    </w:p>
                    <w:p w:rsidR="002B4E50" w:rsidRDefault="002B4E50" w:rsidP="00AB6A97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3.</w:t>
                      </w:r>
                      <w:r w:rsidR="00AB6A97" w:rsidRPr="002B4E5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B4E50">
                        <w:rPr>
                          <w:b/>
                          <w:sz w:val="22"/>
                          <w:szCs w:val="22"/>
                        </w:rPr>
                        <w:t>Hình thức nộp hồ sơ</w:t>
                      </w:r>
                      <w:r w:rsidR="00AB6A97" w:rsidRPr="00882172">
                        <w:rPr>
                          <w:sz w:val="22"/>
                          <w:szCs w:val="22"/>
                        </w:rPr>
                        <w:t>:</w:t>
                      </w:r>
                    </w:p>
                    <w:p w:rsidR="00AB6A97" w:rsidRPr="002B2574" w:rsidRDefault="002B4E50" w:rsidP="002B2574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2B2574">
                        <w:rPr>
                          <w:b/>
                          <w:sz w:val="22"/>
                          <w:szCs w:val="22"/>
                        </w:rPr>
                        <w:t>Nộp trực tiếp</w:t>
                      </w:r>
                      <w:r w:rsidRPr="002B2574">
                        <w:rPr>
                          <w:sz w:val="22"/>
                          <w:szCs w:val="22"/>
                        </w:rPr>
                        <w:t>:</w:t>
                      </w:r>
                      <w:r w:rsidR="00AB6A97" w:rsidRPr="002B257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21B84" w:rsidRPr="002B2574">
                        <w:rPr>
                          <w:sz w:val="22"/>
                          <w:szCs w:val="22"/>
                        </w:rPr>
                        <w:t xml:space="preserve">Trường THCS </w:t>
                      </w:r>
                      <w:r w:rsidR="001D7288" w:rsidRPr="002B2574">
                        <w:rPr>
                          <w:sz w:val="22"/>
                          <w:szCs w:val="22"/>
                        </w:rPr>
                        <w:t>Hưng Long</w:t>
                      </w:r>
                      <w:r w:rsidR="00121B84" w:rsidRPr="002B2574">
                        <w:rPr>
                          <w:sz w:val="22"/>
                          <w:szCs w:val="22"/>
                        </w:rPr>
                        <w:t xml:space="preserve"> huyện Bình Chánh, địa chỉ: </w:t>
                      </w:r>
                      <w:r w:rsidR="0016336A" w:rsidRPr="002B2574">
                        <w:rPr>
                          <w:sz w:val="22"/>
                          <w:szCs w:val="22"/>
                        </w:rPr>
                        <w:t>Đ</w:t>
                      </w:r>
                      <w:r w:rsidR="008A6DAC" w:rsidRPr="002B2574">
                        <w:rPr>
                          <w:sz w:val="22"/>
                          <w:szCs w:val="22"/>
                        </w:rPr>
                        <w:t xml:space="preserve">ường </w:t>
                      </w:r>
                      <w:r w:rsidR="0016336A" w:rsidRPr="002B2574">
                        <w:rPr>
                          <w:sz w:val="22"/>
                          <w:szCs w:val="22"/>
                        </w:rPr>
                        <w:t>7 C</w:t>
                      </w:r>
                      <w:r w:rsidR="003C0FA2" w:rsidRPr="002B2574">
                        <w:rPr>
                          <w:sz w:val="22"/>
                          <w:szCs w:val="22"/>
                        </w:rPr>
                        <w:t>á, 8 Luông</w:t>
                      </w:r>
                      <w:r w:rsidR="008A6DAC" w:rsidRPr="002B2574">
                        <w:rPr>
                          <w:sz w:val="22"/>
                          <w:szCs w:val="22"/>
                        </w:rPr>
                        <w:t>,</w:t>
                      </w:r>
                      <w:r w:rsidR="0016336A" w:rsidRPr="002B2574">
                        <w:rPr>
                          <w:sz w:val="22"/>
                          <w:szCs w:val="22"/>
                        </w:rPr>
                        <w:t xml:space="preserve"> ấp 3 </w:t>
                      </w:r>
                      <w:r w:rsidR="008A6DAC" w:rsidRPr="002B2574">
                        <w:rPr>
                          <w:sz w:val="22"/>
                          <w:szCs w:val="22"/>
                        </w:rPr>
                        <w:t xml:space="preserve">xã </w:t>
                      </w:r>
                      <w:r w:rsidR="001D7288" w:rsidRPr="002B2574">
                        <w:rPr>
                          <w:sz w:val="22"/>
                          <w:szCs w:val="22"/>
                        </w:rPr>
                        <w:t>Hưng Long</w:t>
                      </w:r>
                      <w:r w:rsidR="008A6DAC" w:rsidRPr="002B2574">
                        <w:rPr>
                          <w:sz w:val="22"/>
                          <w:szCs w:val="22"/>
                        </w:rPr>
                        <w:t>, huyện Bình Chánh, TP.HCM</w:t>
                      </w:r>
                      <w:r w:rsidR="001D7288" w:rsidRPr="002B2574"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:rsidR="002B4E50" w:rsidRDefault="002B4E50" w:rsidP="002B4E50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2B4E50">
                        <w:rPr>
                          <w:b/>
                          <w:sz w:val="22"/>
                          <w:szCs w:val="22"/>
                        </w:rPr>
                        <w:t>Nộp qua đường bưu điện</w:t>
                      </w:r>
                      <w:r>
                        <w:rPr>
                          <w:sz w:val="22"/>
                          <w:szCs w:val="22"/>
                        </w:rPr>
                        <w:t>: Gửi về địa chỉ:</w:t>
                      </w:r>
                      <w:r w:rsidRPr="002B4E5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82172">
                        <w:rPr>
                          <w:sz w:val="22"/>
                          <w:szCs w:val="22"/>
                        </w:rPr>
                        <w:t xml:space="preserve">Trường THCS </w:t>
                      </w:r>
                      <w:r>
                        <w:rPr>
                          <w:sz w:val="22"/>
                          <w:szCs w:val="22"/>
                        </w:rPr>
                        <w:t>Hưng Long</w:t>
                      </w:r>
                      <w:r w:rsidRPr="00882172">
                        <w:rPr>
                          <w:sz w:val="22"/>
                          <w:szCs w:val="22"/>
                        </w:rPr>
                        <w:t xml:space="preserve"> huyện Bình Chánh, địa chỉ: </w:t>
                      </w:r>
                      <w:r>
                        <w:rPr>
                          <w:sz w:val="22"/>
                          <w:szCs w:val="22"/>
                        </w:rPr>
                        <w:t>Đ</w:t>
                      </w:r>
                      <w:r w:rsidRPr="00882172">
                        <w:rPr>
                          <w:sz w:val="22"/>
                          <w:szCs w:val="22"/>
                        </w:rPr>
                        <w:t xml:space="preserve">ường </w:t>
                      </w:r>
                      <w:r>
                        <w:rPr>
                          <w:sz w:val="22"/>
                          <w:szCs w:val="22"/>
                        </w:rPr>
                        <w:t>7 Cá, 8 Luông</w:t>
                      </w:r>
                      <w:r w:rsidRPr="00882172">
                        <w:rPr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sz w:val="22"/>
                          <w:szCs w:val="22"/>
                        </w:rPr>
                        <w:t xml:space="preserve"> ấp 3 </w:t>
                      </w:r>
                      <w:r w:rsidRPr="00882172">
                        <w:rPr>
                          <w:sz w:val="22"/>
                          <w:szCs w:val="22"/>
                        </w:rPr>
                        <w:t xml:space="preserve">xã </w:t>
                      </w:r>
                      <w:r>
                        <w:rPr>
                          <w:sz w:val="22"/>
                          <w:szCs w:val="22"/>
                        </w:rPr>
                        <w:t>Hưng Long</w:t>
                      </w:r>
                      <w:r w:rsidRPr="00882172">
                        <w:rPr>
                          <w:sz w:val="22"/>
                          <w:szCs w:val="22"/>
                        </w:rPr>
                        <w:t>, huyện Bình Chánh, TP.HCM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2B4E50" w:rsidRDefault="002B4E50" w:rsidP="002B4E50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Số điện thoại: (028)37691075 hoặc 0938676093 (cô Huỳnh để được hướng dẫn)</w:t>
                      </w:r>
                    </w:p>
                    <w:p w:rsidR="00AB6A97" w:rsidRPr="00963D23" w:rsidRDefault="002B4E50" w:rsidP="00757F44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2B4E50">
                        <w:rPr>
                          <w:b/>
                          <w:sz w:val="22"/>
                          <w:szCs w:val="22"/>
                        </w:rPr>
                        <w:t>4</w:t>
                      </w:r>
                      <w:r w:rsidR="00757F44">
                        <w:rPr>
                          <w:sz w:val="22"/>
                          <w:szCs w:val="22"/>
                        </w:rPr>
                        <w:t>.</w:t>
                      </w:r>
                      <w:r w:rsidR="008A6DAC" w:rsidRPr="002B4E50">
                        <w:rPr>
                          <w:b/>
                          <w:sz w:val="22"/>
                          <w:szCs w:val="22"/>
                        </w:rPr>
                        <w:t xml:space="preserve">Tiêu chuẩn, </w:t>
                      </w:r>
                      <w:r w:rsidR="00AB6A97" w:rsidRPr="002B4E50">
                        <w:rPr>
                          <w:b/>
                          <w:sz w:val="22"/>
                          <w:szCs w:val="22"/>
                        </w:rPr>
                        <w:t>điều kiện</w:t>
                      </w:r>
                      <w:r w:rsidR="008A6DAC" w:rsidRPr="002B4E50">
                        <w:rPr>
                          <w:b/>
                          <w:sz w:val="22"/>
                          <w:szCs w:val="22"/>
                        </w:rPr>
                        <w:t xml:space="preserve">, thành phần hồ sơ dự tuyển </w:t>
                      </w:r>
                      <w:r w:rsidR="008454A2" w:rsidRPr="002B4E50">
                        <w:rPr>
                          <w:b/>
                          <w:sz w:val="22"/>
                          <w:szCs w:val="22"/>
                        </w:rPr>
                        <w:t>và các thông tin chi tiết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="008454A2" w:rsidRPr="0088217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8A6DAC" w:rsidRPr="00882172">
                        <w:rPr>
                          <w:sz w:val="22"/>
                          <w:szCs w:val="22"/>
                        </w:rPr>
                        <w:t>xem tại Website</w:t>
                      </w:r>
                      <w:r w:rsidR="00562C53">
                        <w:rPr>
                          <w:sz w:val="22"/>
                          <w:szCs w:val="22"/>
                        </w:rPr>
                        <w:t>: http://thcshunglong</w:t>
                      </w:r>
                      <w:r w:rsidR="008A6DAC">
                        <w:rPr>
                          <w:sz w:val="22"/>
                          <w:szCs w:val="22"/>
                        </w:rPr>
                        <w:t>.hcm.edu.vn</w:t>
                      </w:r>
                    </w:p>
                  </w:txbxContent>
                </v:textbox>
              </v:rect>
            </w:pict>
          </mc:Fallback>
        </mc:AlternateContent>
      </w:r>
    </w:p>
    <w:p w:rsidR="00AB6A97" w:rsidRDefault="00AB6A97" w:rsidP="00AB6A97">
      <w:pPr>
        <w:spacing w:before="120" w:after="120" w:line="240" w:lineRule="auto"/>
        <w:ind w:firstLine="720"/>
        <w:rPr>
          <w:lang w:val="pt-BR"/>
        </w:rPr>
      </w:pPr>
    </w:p>
    <w:p w:rsidR="00AB6A97" w:rsidRDefault="00AB6A97" w:rsidP="00AB6A97">
      <w:pPr>
        <w:spacing w:before="120" w:after="120" w:line="240" w:lineRule="auto"/>
        <w:ind w:firstLine="720"/>
        <w:rPr>
          <w:lang w:val="pt-BR"/>
        </w:rPr>
      </w:pPr>
    </w:p>
    <w:p w:rsidR="00AB6A97" w:rsidRDefault="00AB6A97" w:rsidP="00AB6A97">
      <w:pPr>
        <w:spacing w:before="120" w:after="120" w:line="240" w:lineRule="auto"/>
        <w:ind w:firstLine="720"/>
        <w:rPr>
          <w:lang w:val="pt-BR"/>
        </w:rPr>
      </w:pPr>
    </w:p>
    <w:p w:rsidR="00AB6A97" w:rsidRDefault="00AB6A97" w:rsidP="00AB6A97">
      <w:pPr>
        <w:spacing w:before="120" w:after="120" w:line="240" w:lineRule="auto"/>
        <w:ind w:firstLine="720"/>
        <w:rPr>
          <w:lang w:val="pt-BR"/>
        </w:rPr>
      </w:pPr>
    </w:p>
    <w:p w:rsidR="00AB6A97" w:rsidRDefault="00AB6A97" w:rsidP="00AB6A97">
      <w:pPr>
        <w:spacing w:before="120" w:after="120" w:line="240" w:lineRule="auto"/>
        <w:ind w:firstLine="720"/>
        <w:rPr>
          <w:lang w:val="pt-BR"/>
        </w:rPr>
      </w:pPr>
    </w:p>
    <w:p w:rsidR="00AB6A97" w:rsidRDefault="00AB6A97" w:rsidP="00AB6A97">
      <w:pPr>
        <w:spacing w:before="120" w:after="120" w:line="240" w:lineRule="auto"/>
        <w:ind w:firstLine="720"/>
        <w:rPr>
          <w:lang w:val="pt-BR"/>
        </w:rPr>
      </w:pPr>
    </w:p>
    <w:p w:rsidR="00AB6A97" w:rsidRPr="005415EB" w:rsidRDefault="00AB6A97" w:rsidP="00AB6A97">
      <w:pPr>
        <w:pStyle w:val="Subtitle"/>
        <w:tabs>
          <w:tab w:val="left" w:pos="4275"/>
        </w:tabs>
        <w:spacing w:before="120" w:after="120"/>
        <w:jc w:val="both"/>
        <w:rPr>
          <w:rFonts w:ascii="Times New Roman" w:hAnsi="Times New Roman"/>
          <w:b w:val="0"/>
          <w:sz w:val="8"/>
          <w:lang w:val="pt-BR"/>
        </w:rPr>
      </w:pPr>
    </w:p>
    <w:p w:rsidR="00AB6A97" w:rsidRPr="00936625" w:rsidRDefault="00AB6A97" w:rsidP="00AB6A97">
      <w:pPr>
        <w:pStyle w:val="Subtitle"/>
        <w:tabs>
          <w:tab w:val="left" w:pos="4275"/>
        </w:tabs>
        <w:spacing w:before="120" w:after="120"/>
        <w:ind w:firstLine="720"/>
        <w:jc w:val="both"/>
        <w:rPr>
          <w:rFonts w:ascii="Times New Roman" w:hAnsi="Times New Roman"/>
          <w:b w:val="0"/>
          <w:lang w:val="pt-BR"/>
        </w:rPr>
      </w:pPr>
    </w:p>
    <w:p w:rsidR="00AB6A97" w:rsidRDefault="00AB6A97" w:rsidP="00AB6A97">
      <w:pPr>
        <w:spacing w:before="120" w:after="120" w:line="240" w:lineRule="auto"/>
        <w:ind w:firstLine="0"/>
      </w:pPr>
    </w:p>
    <w:p w:rsidR="00A05E77" w:rsidRDefault="00A05E77"/>
    <w:p w:rsidR="00A05E77" w:rsidRDefault="00A05E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8C3F8E" w:rsidTr="00074306">
        <w:tc>
          <w:tcPr>
            <w:tcW w:w="4644" w:type="dxa"/>
          </w:tcPr>
          <w:p w:rsidR="008C3F8E" w:rsidRPr="00074306" w:rsidRDefault="008C3F8E" w:rsidP="0007430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74306">
              <w:rPr>
                <w:b/>
                <w:i/>
                <w:sz w:val="24"/>
                <w:szCs w:val="24"/>
              </w:rPr>
              <w:t>Nơi nhận:</w:t>
            </w:r>
          </w:p>
          <w:p w:rsidR="00074306" w:rsidRPr="00074306" w:rsidRDefault="00074306" w:rsidP="00074306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sz w:val="22"/>
                <w:szCs w:val="22"/>
              </w:rPr>
            </w:pPr>
            <w:r w:rsidRPr="00074306">
              <w:rPr>
                <w:sz w:val="22"/>
                <w:szCs w:val="22"/>
              </w:rPr>
              <w:t>Như trên;</w:t>
            </w:r>
          </w:p>
          <w:p w:rsidR="00074306" w:rsidRDefault="00074306" w:rsidP="00074306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</w:pPr>
            <w:r w:rsidRPr="00074306">
              <w:rPr>
                <w:sz w:val="22"/>
                <w:szCs w:val="22"/>
              </w:rPr>
              <w:t>Lưu: VT.</w:t>
            </w:r>
          </w:p>
        </w:tc>
        <w:tc>
          <w:tcPr>
            <w:tcW w:w="4644" w:type="dxa"/>
          </w:tcPr>
          <w:p w:rsidR="008C3F8E" w:rsidRPr="00074306" w:rsidRDefault="00074306" w:rsidP="00074306">
            <w:pPr>
              <w:ind w:firstLine="0"/>
              <w:jc w:val="center"/>
              <w:rPr>
                <w:b/>
              </w:rPr>
            </w:pPr>
            <w:r w:rsidRPr="00074306">
              <w:rPr>
                <w:b/>
              </w:rPr>
              <w:t>HIỆU TRƯỞNG</w:t>
            </w:r>
          </w:p>
          <w:p w:rsidR="00074306" w:rsidRPr="00074306" w:rsidRDefault="00074306" w:rsidP="00074306">
            <w:pPr>
              <w:ind w:firstLine="0"/>
              <w:jc w:val="center"/>
              <w:rPr>
                <w:b/>
              </w:rPr>
            </w:pPr>
          </w:p>
          <w:p w:rsidR="00074306" w:rsidRPr="00074306" w:rsidRDefault="00074306" w:rsidP="00074306">
            <w:pPr>
              <w:ind w:firstLine="0"/>
              <w:jc w:val="center"/>
              <w:rPr>
                <w:b/>
              </w:rPr>
            </w:pPr>
          </w:p>
          <w:p w:rsidR="00074306" w:rsidRPr="00074306" w:rsidRDefault="00074306" w:rsidP="00074306">
            <w:pPr>
              <w:ind w:firstLine="0"/>
              <w:jc w:val="center"/>
              <w:rPr>
                <w:b/>
              </w:rPr>
            </w:pPr>
          </w:p>
          <w:p w:rsidR="00074306" w:rsidRPr="00074306" w:rsidRDefault="00074306" w:rsidP="00074306">
            <w:pPr>
              <w:ind w:firstLine="0"/>
              <w:jc w:val="center"/>
              <w:rPr>
                <w:b/>
              </w:rPr>
            </w:pPr>
          </w:p>
          <w:p w:rsidR="00074306" w:rsidRDefault="00074306" w:rsidP="00074306">
            <w:pPr>
              <w:ind w:firstLine="0"/>
              <w:jc w:val="center"/>
            </w:pPr>
          </w:p>
        </w:tc>
      </w:tr>
    </w:tbl>
    <w:p w:rsidR="008C3F8E" w:rsidRDefault="008C3F8E" w:rsidP="000C136E">
      <w:pPr>
        <w:ind w:firstLine="0"/>
      </w:pPr>
    </w:p>
    <w:sectPr w:rsidR="008C3F8E" w:rsidSect="00256F7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024E0"/>
    <w:multiLevelType w:val="hybridMultilevel"/>
    <w:tmpl w:val="9F4CA7F4"/>
    <w:lvl w:ilvl="0" w:tplc="9F8C45D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11695B"/>
    <w:multiLevelType w:val="hybridMultilevel"/>
    <w:tmpl w:val="B848166E"/>
    <w:lvl w:ilvl="0" w:tplc="DEC232AE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025631F"/>
    <w:multiLevelType w:val="hybridMultilevel"/>
    <w:tmpl w:val="A716620C"/>
    <w:lvl w:ilvl="0" w:tplc="FA88EBF2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17397"/>
    <w:multiLevelType w:val="hybridMultilevel"/>
    <w:tmpl w:val="3702A986"/>
    <w:lvl w:ilvl="0" w:tplc="35B6045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58092F"/>
    <w:multiLevelType w:val="hybridMultilevel"/>
    <w:tmpl w:val="ADA6439A"/>
    <w:lvl w:ilvl="0" w:tplc="B37C0DB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5E6A60"/>
    <w:multiLevelType w:val="hybridMultilevel"/>
    <w:tmpl w:val="FFACFDB6"/>
    <w:lvl w:ilvl="0" w:tplc="6074CF3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737C6D"/>
    <w:multiLevelType w:val="hybridMultilevel"/>
    <w:tmpl w:val="FEE2B554"/>
    <w:lvl w:ilvl="0" w:tplc="D26868A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97"/>
    <w:rsid w:val="00013E88"/>
    <w:rsid w:val="00074306"/>
    <w:rsid w:val="000C136E"/>
    <w:rsid w:val="00121B84"/>
    <w:rsid w:val="0016336A"/>
    <w:rsid w:val="00195EA0"/>
    <w:rsid w:val="001D7288"/>
    <w:rsid w:val="00207072"/>
    <w:rsid w:val="002543B2"/>
    <w:rsid w:val="00256F7E"/>
    <w:rsid w:val="00290C7F"/>
    <w:rsid w:val="00295CB8"/>
    <w:rsid w:val="002B2574"/>
    <w:rsid w:val="002B4E50"/>
    <w:rsid w:val="00303F09"/>
    <w:rsid w:val="00350C3D"/>
    <w:rsid w:val="00353EFD"/>
    <w:rsid w:val="00361DD1"/>
    <w:rsid w:val="00397B28"/>
    <w:rsid w:val="003C0FA2"/>
    <w:rsid w:val="00461F72"/>
    <w:rsid w:val="004770B4"/>
    <w:rsid w:val="004876EB"/>
    <w:rsid w:val="004A6700"/>
    <w:rsid w:val="004C315D"/>
    <w:rsid w:val="00505EF0"/>
    <w:rsid w:val="0050672D"/>
    <w:rsid w:val="00522FE0"/>
    <w:rsid w:val="00546931"/>
    <w:rsid w:val="00562C53"/>
    <w:rsid w:val="00625698"/>
    <w:rsid w:val="006473B7"/>
    <w:rsid w:val="00691B13"/>
    <w:rsid w:val="0069687F"/>
    <w:rsid w:val="006C1B27"/>
    <w:rsid w:val="007139A4"/>
    <w:rsid w:val="00743791"/>
    <w:rsid w:val="0075528C"/>
    <w:rsid w:val="00757297"/>
    <w:rsid w:val="00757F44"/>
    <w:rsid w:val="00774867"/>
    <w:rsid w:val="007A6E33"/>
    <w:rsid w:val="008454A2"/>
    <w:rsid w:val="00857FD3"/>
    <w:rsid w:val="00872417"/>
    <w:rsid w:val="00882172"/>
    <w:rsid w:val="008A6DAC"/>
    <w:rsid w:val="008C3F8E"/>
    <w:rsid w:val="008D7085"/>
    <w:rsid w:val="00914E6D"/>
    <w:rsid w:val="00A05E77"/>
    <w:rsid w:val="00A10484"/>
    <w:rsid w:val="00A26359"/>
    <w:rsid w:val="00AB66EA"/>
    <w:rsid w:val="00AB6A97"/>
    <w:rsid w:val="00AC688A"/>
    <w:rsid w:val="00B44F69"/>
    <w:rsid w:val="00B678DB"/>
    <w:rsid w:val="00B868FF"/>
    <w:rsid w:val="00BE16DE"/>
    <w:rsid w:val="00BF638D"/>
    <w:rsid w:val="00CC5D0C"/>
    <w:rsid w:val="00CF154D"/>
    <w:rsid w:val="00CF68CE"/>
    <w:rsid w:val="00DB01E1"/>
    <w:rsid w:val="00DB5164"/>
    <w:rsid w:val="00DE6E5A"/>
    <w:rsid w:val="00DF675B"/>
    <w:rsid w:val="00E703EF"/>
    <w:rsid w:val="00E97435"/>
    <w:rsid w:val="00ED3243"/>
    <w:rsid w:val="00F12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14E633-E488-4BEB-83E2-56364020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6"/>
        <w:szCs w:val="24"/>
        <w:lang w:val="en-US" w:eastAsia="en-US" w:bidi="ar-SA"/>
      </w:rPr>
    </w:rPrDefault>
    <w:pPrDefault>
      <w:pPr>
        <w:spacing w:before="120" w:after="120" w:line="360" w:lineRule="atLeast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97"/>
    <w:pPr>
      <w:widowControl w:val="0"/>
      <w:spacing w:before="0" w:after="0" w:line="400" w:lineRule="atLeast"/>
      <w:ind w:firstLine="567"/>
      <w:jc w:val="both"/>
    </w:pPr>
    <w:rPr>
      <w:rFonts w:eastAsia="Times New Roman"/>
      <w:bCs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B6A97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Subtitle">
    <w:name w:val="Subtitle"/>
    <w:basedOn w:val="Normal"/>
    <w:link w:val="SubtitleChar"/>
    <w:qFormat/>
    <w:rsid w:val="00AB6A97"/>
    <w:pPr>
      <w:widowControl/>
      <w:spacing w:line="240" w:lineRule="auto"/>
      <w:ind w:firstLine="0"/>
      <w:jc w:val="center"/>
    </w:pPr>
    <w:rPr>
      <w:rFonts w:ascii=".VnTimeH" w:hAnsi=".VnTimeH"/>
      <w:b/>
      <w:bCs/>
    </w:rPr>
  </w:style>
  <w:style w:type="character" w:customStyle="1" w:styleId="SubtitleChar">
    <w:name w:val="Subtitle Char"/>
    <w:basedOn w:val="DefaultParagraphFont"/>
    <w:link w:val="Subtitle"/>
    <w:rsid w:val="00AB6A97"/>
    <w:rPr>
      <w:rFonts w:ascii=".VnTimeH" w:eastAsia="Times New Roman" w:hAnsi=".VnTimeH"/>
      <w:b/>
      <w:sz w:val="28"/>
      <w:szCs w:val="28"/>
    </w:rPr>
  </w:style>
  <w:style w:type="character" w:styleId="Hyperlink">
    <w:name w:val="Hyperlink"/>
    <w:basedOn w:val="DefaultParagraphFont"/>
    <w:rsid w:val="00AB6A97"/>
    <w:rPr>
      <w:color w:val="0000FF"/>
      <w:u w:val="single"/>
    </w:rPr>
  </w:style>
  <w:style w:type="table" w:styleId="TableGrid">
    <w:name w:val="Table Grid"/>
    <w:basedOn w:val="TableNormal"/>
    <w:uiPriority w:val="39"/>
    <w:rsid w:val="00857FD3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4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cp:lastPrinted>2019-10-31T03:54:00Z</cp:lastPrinted>
  <dcterms:created xsi:type="dcterms:W3CDTF">2023-06-29T05:18:00Z</dcterms:created>
  <dcterms:modified xsi:type="dcterms:W3CDTF">2023-07-13T10:28:00Z</dcterms:modified>
</cp:coreProperties>
</file>